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69DA" w14:textId="4978C210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tr-TR"/>
        </w:rPr>
        <w:t>K</w:t>
      </w:r>
      <w:r w:rsidRPr="00D14B97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tr-TR"/>
        </w:rPr>
        <w:t>İŞİSEL VERİ İHLALİ BİLDİRİM FORMU</w:t>
      </w:r>
    </w:p>
    <w:p w14:paraId="23607BBB" w14:textId="77777777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 w:rsidRPr="00D14B97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tr-TR"/>
        </w:rPr>
        <w:t>A) HAKKINIZDA</w:t>
      </w:r>
    </w:p>
    <w:tbl>
      <w:tblPr>
        <w:tblW w:w="15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6"/>
        <w:gridCol w:w="7528"/>
      </w:tblGrid>
      <w:tr w:rsidR="00D14B97" w:rsidRPr="00D14B97" w14:paraId="2718F878" w14:textId="77777777" w:rsidTr="00D14B97">
        <w:trPr>
          <w:trHeight w:val="252"/>
        </w:trPr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77CDD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Veri sorumlusunun unvanı/ </w:t>
            </w:r>
            <w:proofErr w:type="gram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ismi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E1283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D14B97" w:rsidRPr="00D14B97" w14:paraId="0D0013AC" w14:textId="77777777" w:rsidTr="00D14B97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0D503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Veri sorumlusunun adresi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87728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D14B97" w:rsidRPr="00D14B97" w14:paraId="1ECE1545" w14:textId="77777777" w:rsidTr="00D14B97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F74AA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Bu bildirimi hazırlayan kişinin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B8D07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D14B97" w:rsidRPr="00D14B97" w14:paraId="31401D24" w14:textId="77777777" w:rsidTr="00D14B97">
        <w:trPr>
          <w:trHeight w:val="2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2B5BB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Adı ve </w:t>
            </w:r>
            <w:proofErr w:type="gram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Soyadı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2B394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256C63F7" w14:textId="77777777" w:rsidTr="00D14B97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AC8E5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İletişim Bilgileri ( Telefon/E-Posta )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9B25D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14:paraId="4A43CDD3" w14:textId="77777777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 w:rsidRPr="00D14B97"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  <w:t> </w:t>
      </w:r>
    </w:p>
    <w:p w14:paraId="263C025A" w14:textId="77777777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 w:rsidRPr="00D14B97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tr-TR"/>
        </w:rPr>
        <w:t>B) İHLAL HAKKINDA</w:t>
      </w: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85"/>
        <w:gridCol w:w="5815"/>
      </w:tblGrid>
      <w:tr w:rsidR="00D14B97" w:rsidRPr="00D14B97" w14:paraId="42EFE0AF" w14:textId="77777777" w:rsidTr="00D14B97">
        <w:trPr>
          <w:trHeight w:val="259"/>
        </w:trPr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30358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Bildirim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44034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6227DA70" w14:textId="77777777" w:rsidTr="00D14B97">
        <w:trPr>
          <w:trHeight w:val="5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B7298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Takip bildirimi ( Takip bildiriminde</w:t>
            </w:r>
          </w:p>
          <w:p w14:paraId="0BB7DC9B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varsa</w:t>
            </w:r>
            <w:proofErr w:type="gramEnd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 takip numarasını ekleyiniz)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6E04E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7651ECF2" w14:textId="77777777" w:rsidTr="00D14B97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3ED2E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İhlalin gerçekleşme tarihi ve </w:t>
            </w:r>
            <w:proofErr w:type="gram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saati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C62C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  <w:p w14:paraId="5A652BE6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19F61953" w14:textId="77777777" w:rsidTr="00D14B97">
        <w:trPr>
          <w:trHeight w:val="5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C0151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İhlalin tespit tarihi ve </w:t>
            </w:r>
            <w:proofErr w:type="gram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saati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B4E94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  <w:p w14:paraId="2F92488D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48EC30FB" w14:textId="77777777" w:rsidTr="00D14B97">
        <w:trPr>
          <w:trHeight w:val="7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63F4D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İhlal hakkında bilgi </w:t>
            </w:r>
            <w:proofErr w:type="gram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veriniz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71EA6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  <w:p w14:paraId="1CCFB08E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  <w:p w14:paraId="66B500CA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69FD2DB6" w14:textId="77777777" w:rsidTr="00D14B97">
        <w:trPr>
          <w:trHeight w:val="25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FE0BB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ihlalin</w:t>
            </w:r>
            <w:proofErr w:type="gramEnd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 kaynağı ( birden çok uyan seçenek bulunması halinde hepsini işaretleyiniz)</w:t>
            </w:r>
          </w:p>
        </w:tc>
      </w:tr>
      <w:tr w:rsidR="00D14B97" w:rsidRPr="00D14B97" w14:paraId="7F4CA999" w14:textId="77777777" w:rsidTr="00D14B97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F9FC5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Kişisel verilerin yanlış alıcılara gönderilmesi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11DB0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54B9FD19" w14:textId="77777777" w:rsidTr="00D14B97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3496B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Belge/Cihaz hırsızlığı veya kaybolması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46B01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1C890C74" w14:textId="77777777" w:rsidTr="00D14B97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F8C1C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Verilerin güvensiz ortamlarda depolanması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EFAD2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4BCDF45B" w14:textId="77777777" w:rsidTr="00D14B97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F8087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Zararlı yazımlar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29DD5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413179E7" w14:textId="77777777" w:rsidTr="00D14B97">
        <w:trPr>
          <w:trHeight w:val="2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42A31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Sosyal mühendislik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35932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478B868C" w14:textId="77777777" w:rsidTr="00D14B97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E693D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Sabotaj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811B2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249B8B76" w14:textId="77777777" w:rsidTr="00D14B97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57B21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Kaza/ ihmal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18BC3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3FB30352" w14:textId="77777777" w:rsidTr="00D14B97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1FC9D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Diğer ( Cevabınızı detaylandırınız )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50F91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1606BDA4" w14:textId="77777777" w:rsidTr="00D14B97">
        <w:trPr>
          <w:trHeight w:val="25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32BDE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İhlalden etkilenen kişisel veri kategorileri ( Birden çok uyan seçenek bulunması halinde işaretleyiniz)</w:t>
            </w:r>
          </w:p>
        </w:tc>
      </w:tr>
    </w:tbl>
    <w:p w14:paraId="1BA5F5D3" w14:textId="77777777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 w:rsidRPr="00D14B97"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  <w:lastRenderedPageBreak/>
        <w:t> </w:t>
      </w:r>
    </w:p>
    <w:tbl>
      <w:tblPr>
        <w:tblW w:w="53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2"/>
        <w:gridCol w:w="11554"/>
      </w:tblGrid>
      <w:tr w:rsidR="00D14B97" w:rsidRPr="00D14B97" w14:paraId="0573FB7E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470CD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Kişisel Veri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83773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Özel Nitelikli Kişisel Veri</w:t>
            </w:r>
          </w:p>
        </w:tc>
      </w:tr>
      <w:tr w:rsidR="00D14B97" w:rsidRPr="00D14B97" w14:paraId="1696A582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3B38A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Kimlik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B99C3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Irk ve Etnik köken</w:t>
            </w:r>
          </w:p>
        </w:tc>
      </w:tr>
      <w:tr w:rsidR="00D14B97" w:rsidRPr="00D14B97" w14:paraId="76E35C1E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833A2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1ABA9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Siyasi Düşünce</w:t>
            </w:r>
          </w:p>
        </w:tc>
      </w:tr>
      <w:tr w:rsidR="00D14B97" w:rsidRPr="00D14B97" w14:paraId="1CD8C381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1D00E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Lokasyon</w:t>
            </w:r>
            <w:proofErr w:type="spellEnd"/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764F4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Felsefi inanç, Din, </w:t>
            </w:r>
            <w:proofErr w:type="gram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Mezhep,</w:t>
            </w:r>
            <w:proofErr w:type="gramEnd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 ve Diğer inançlar</w:t>
            </w:r>
          </w:p>
        </w:tc>
      </w:tr>
      <w:tr w:rsidR="00D14B97" w:rsidRPr="00D14B97" w14:paraId="5B930996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0DDB1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Özlük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5A11F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Kılık ve kıyafet</w:t>
            </w:r>
          </w:p>
        </w:tc>
      </w:tr>
      <w:tr w:rsidR="00D14B97" w:rsidRPr="00D14B97" w14:paraId="4816DC9B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3ABD7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Hukuki işlem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4239B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Dernek üyeliği</w:t>
            </w:r>
          </w:p>
        </w:tc>
      </w:tr>
      <w:tr w:rsidR="00D14B97" w:rsidRPr="00D14B97" w14:paraId="461BE296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A0458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Müşteri işlem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57C3B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Vakıf üyeliği</w:t>
            </w:r>
          </w:p>
        </w:tc>
      </w:tr>
      <w:tr w:rsidR="00D14B97" w:rsidRPr="00D14B97" w14:paraId="02030CD7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077C6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Fiziksel </w:t>
            </w:r>
            <w:proofErr w:type="gram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mekan</w:t>
            </w:r>
            <w:proofErr w:type="gramEnd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 güvenliği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FB441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Sendika üyeliği</w:t>
            </w:r>
          </w:p>
        </w:tc>
      </w:tr>
      <w:tr w:rsidR="00D14B97" w:rsidRPr="00D14B97" w14:paraId="50B9F4CD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044E2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İşlem güvenliği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F7575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Sağlık bilgileri</w:t>
            </w:r>
          </w:p>
        </w:tc>
      </w:tr>
      <w:tr w:rsidR="00D14B97" w:rsidRPr="00D14B97" w14:paraId="25686B91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13A83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Risk yönetimi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E657E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Cinsel hayat</w:t>
            </w:r>
          </w:p>
        </w:tc>
      </w:tr>
      <w:tr w:rsidR="00D14B97" w:rsidRPr="00D14B97" w14:paraId="594C9FD4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35685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Finans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F2AC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Ceza Mahkûmiyeti ve Güvenlik Tedbirleri</w:t>
            </w:r>
          </w:p>
        </w:tc>
      </w:tr>
      <w:tr w:rsidR="00D14B97" w:rsidRPr="00D14B97" w14:paraId="79B3B169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C5EB5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Mesleki deneyim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A25A9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Biyometrik</w:t>
            </w:r>
            <w:proofErr w:type="spellEnd"/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 xml:space="preserve"> Veri</w:t>
            </w:r>
          </w:p>
        </w:tc>
      </w:tr>
      <w:tr w:rsidR="00D14B97" w:rsidRPr="00D14B97" w14:paraId="12182680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A145C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Pazarlama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BFA26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Genetik Veri</w:t>
            </w:r>
          </w:p>
        </w:tc>
      </w:tr>
      <w:tr w:rsidR="00D14B97" w:rsidRPr="00D14B97" w14:paraId="2B219EC6" w14:textId="77777777" w:rsidTr="00D14B97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9B3CC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Görsel ve işitsel kayıtlar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38067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D14B97" w:rsidRPr="00D14B97" w14:paraId="39E6295C" w14:textId="77777777" w:rsidTr="00D14B97">
        <w:trPr>
          <w:trHeight w:val="270"/>
        </w:trPr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4E3FA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Diğer ( Detayları belirtiniz ) :</w:t>
            </w:r>
          </w:p>
          <w:p w14:paraId="593AC3B0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216EC" w14:textId="77777777" w:rsidR="00D14B97" w:rsidRPr="00D14B97" w:rsidRDefault="00D14B97" w:rsidP="00D14B9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</w:pPr>
            <w:r w:rsidRPr="00D14B9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14:paraId="4DCD8F27" w14:textId="77777777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 w:rsidRPr="00D14B97"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  <w:t> </w:t>
      </w:r>
    </w:p>
    <w:p w14:paraId="61F9B81D" w14:textId="77777777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 w:rsidRPr="00D14B97"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  <w:t>7.ihlalden etkilenen tahmini kişi ve kayıt sayısı</w:t>
      </w:r>
    </w:p>
    <w:p w14:paraId="44190E6C" w14:textId="77777777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 w:rsidRPr="00D14B97"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  <w:t xml:space="preserve">Tahmini kişi sayısı </w:t>
      </w:r>
      <w:proofErr w:type="gramStart"/>
      <w:r w:rsidRPr="00D14B97"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  <w:t>:................................................</w:t>
      </w:r>
      <w:proofErr w:type="gramEnd"/>
    </w:p>
    <w:p w14:paraId="104B0F91" w14:textId="77777777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 w:rsidRPr="00D14B97"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  <w:t xml:space="preserve">Tahmini kayıt sayısı </w:t>
      </w:r>
      <w:proofErr w:type="gramStart"/>
      <w:r w:rsidRPr="00D14B97"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  <w:t>:...................................................</w:t>
      </w:r>
      <w:proofErr w:type="gramEnd"/>
    </w:p>
    <w:p w14:paraId="2AA0E859" w14:textId="77777777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 w:rsidRPr="00D14B97"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  <w:t> </w:t>
      </w:r>
    </w:p>
    <w:p w14:paraId="79FE5A6C" w14:textId="77777777" w:rsidR="00D14B97" w:rsidRPr="00D14B97" w:rsidRDefault="00D14B97" w:rsidP="00D14B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</w:pPr>
      <w:r w:rsidRPr="00D14B97">
        <w:rPr>
          <w:rFonts w:ascii="Open Sans" w:eastAsia="Times New Roman" w:hAnsi="Open Sans" w:cs="Open Sans"/>
          <w:color w:val="333333"/>
          <w:sz w:val="20"/>
          <w:szCs w:val="20"/>
          <w:lang w:eastAsia="tr-TR"/>
        </w:rPr>
        <w:t> </w:t>
      </w:r>
    </w:p>
    <w:p w14:paraId="12CD03B6" w14:textId="279A0193" w:rsidR="00186565" w:rsidRPr="00D14B97" w:rsidRDefault="00186565" w:rsidP="00D14B97"/>
    <w:sectPr w:rsidR="00186565" w:rsidRPr="00D14B97" w:rsidSect="00D14B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97"/>
    <w:rsid w:val="00186565"/>
    <w:rsid w:val="00C068C7"/>
    <w:rsid w:val="00D14B97"/>
    <w:rsid w:val="00F10198"/>
    <w:rsid w:val="00F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D085"/>
  <w15:chartTrackingRefBased/>
  <w15:docId w15:val="{1C3BE6D9-BEBD-4117-A1AC-3BDEDE5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silifke tso</dc:creator>
  <cp:keywords/>
  <dc:description/>
  <cp:lastModifiedBy>silifke tso</cp:lastModifiedBy>
  <cp:revision>1</cp:revision>
  <dcterms:created xsi:type="dcterms:W3CDTF">2021-07-14T13:58:00Z</dcterms:created>
  <dcterms:modified xsi:type="dcterms:W3CDTF">2021-07-14T13:59:00Z</dcterms:modified>
</cp:coreProperties>
</file>